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信息公开申请表</w:t>
      </w:r>
    </w:p>
    <w:bookmarkEnd w:id="0"/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1080" w:hanging="1080" w:hangingChars="45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自治区（省、市）     盟（市）       旗(县、市 ) 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  □邮寄  □传真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mY2ZkZjc2N2EyYTZlYmRmOTVmNGIwMmY5NzY3ZDAifQ=="/>
  </w:docVars>
  <w:rsids>
    <w:rsidRoot w:val="00E97F47"/>
    <w:rsid w:val="00047226"/>
    <w:rsid w:val="00301AA4"/>
    <w:rsid w:val="00972486"/>
    <w:rsid w:val="00B00312"/>
    <w:rsid w:val="00C04FE9"/>
    <w:rsid w:val="00E97F47"/>
    <w:rsid w:val="41A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283</Characters>
  <Lines>2</Lines>
  <Paragraphs>1</Paragraphs>
  <TotalTime>1</TotalTime>
  <ScaleCrop>false</ScaleCrop>
  <LinksUpToDate>false</LinksUpToDate>
  <CharactersWithSpaces>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Administrator</dc:creator>
  <cp:lastModifiedBy>sor-gog</cp:lastModifiedBy>
  <dcterms:modified xsi:type="dcterms:W3CDTF">2022-06-06T01:17:37Z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61C046B4406C4250A3B0C54F4038D539</vt:lpwstr>
  </property>
</Properties>
</file>