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A4" w:rsidRDefault="00301AA4" w:rsidP="00301AA4">
      <w:pPr>
        <w:adjustRightInd w:val="0"/>
        <w:snapToGrid w:val="0"/>
        <w:spacing w:line="560" w:lineRule="exact"/>
        <w:jc w:val="center"/>
        <w:outlineLvl w:val="1"/>
        <w:rPr>
          <w:rFonts w:ascii="黑体" w:eastAsia="黑体" w:hAnsi="Arial" w:cs="Arial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snapToGrid w:val="0"/>
          <w:color w:val="000000"/>
          <w:kern w:val="0"/>
          <w:sz w:val="32"/>
          <w:szCs w:val="32"/>
        </w:rPr>
        <w:t>科右前旗政府信息公开申请表</w:t>
      </w:r>
    </w:p>
    <w:p w:rsidR="00301AA4" w:rsidRDefault="00301AA4" w:rsidP="00301AA4">
      <w:pPr>
        <w:adjustRightInd w:val="0"/>
        <w:snapToGrid w:val="0"/>
        <w:spacing w:line="560" w:lineRule="exact"/>
        <w:jc w:val="center"/>
        <w:outlineLvl w:val="1"/>
        <w:rPr>
          <w:rFonts w:ascii="楷体_GB2312" w:eastAsia="楷体_GB2312" w:hAnsi="宋体"/>
          <w:bCs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301AA4" w:rsidTr="00B8463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301AA4" w:rsidTr="00B8463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301AA4" w:rsidTr="00B8463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301AA4" w:rsidTr="00B8463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301AA4" w:rsidTr="00B84633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 w:rsidR="00301AA4" w:rsidTr="00B84633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 w:rsidR="00301AA4" w:rsidTr="00B84633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ind w:left="1080" w:hangingChars="450" w:hanging="1080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 w:rsidR="00301AA4" w:rsidTr="00B8463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 w:rsidR="00301AA4" w:rsidTr="00B8463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301AA4" w:rsidTr="00B84633">
        <w:trPr>
          <w:cantSplit/>
          <w:trHeight w:val="220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所需的政府信息</w:t>
            </w:r>
          </w:p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</w:tr>
      <w:tr w:rsidR="00301AA4" w:rsidTr="00B8463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 w:rsidR="00301AA4" w:rsidTr="00B8463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 w:rsidR="00301AA4" w:rsidTr="00B84633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A4" w:rsidRDefault="00301AA4" w:rsidP="00B84633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301AA4" w:rsidRDefault="00301AA4" w:rsidP="00301AA4"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ascii="黑体" w:eastAsia="黑体" w:hint="eastAsia"/>
          <w:snapToGrid w:val="0"/>
          <w:kern w:val="0"/>
          <w:sz w:val="24"/>
        </w:rPr>
        <w:t>使用指南：</w:t>
      </w:r>
      <w:r>
        <w:rPr>
          <w:rFonts w:ascii="楷体_GB2312" w:eastAsia="楷体_GB2312" w:hint="eastAsia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:rsidR="007E06AE" w:rsidRPr="00301AA4" w:rsidRDefault="00972486">
      <w:bookmarkStart w:id="0" w:name="_GoBack"/>
      <w:bookmarkEnd w:id="0"/>
    </w:p>
    <w:sectPr w:rsidR="007E06AE" w:rsidRPr="0030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86" w:rsidRDefault="00972486" w:rsidP="00301AA4">
      <w:r>
        <w:separator/>
      </w:r>
    </w:p>
  </w:endnote>
  <w:endnote w:type="continuationSeparator" w:id="0">
    <w:p w:rsidR="00972486" w:rsidRDefault="00972486" w:rsidP="0030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86" w:rsidRDefault="00972486" w:rsidP="00301AA4">
      <w:r>
        <w:separator/>
      </w:r>
    </w:p>
  </w:footnote>
  <w:footnote w:type="continuationSeparator" w:id="0">
    <w:p w:rsidR="00972486" w:rsidRDefault="00972486" w:rsidP="0030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47"/>
    <w:rsid w:val="00047226"/>
    <w:rsid w:val="00301AA4"/>
    <w:rsid w:val="00972486"/>
    <w:rsid w:val="00B00312"/>
    <w:rsid w:val="00C04FE9"/>
    <w:rsid w:val="00E9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CE10A-B7B0-4E1A-8624-158EF7B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A4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A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2020-06-15T08:29:00Z</dcterms:created>
  <dcterms:modified xsi:type="dcterms:W3CDTF">2020-06-15T08:30:00Z</dcterms:modified>
</cp:coreProperties>
</file>