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 w:val="0"/>
        <w:keepLines w:val="0"/>
        <w:pageBreakBefore w:val="0"/>
        <w:widowControl/>
        <w:shd w:val="clear" w:color="auto" w:fill="FFFFFF"/>
        <w:tabs>
          <w:tab w:val="left" w:pos="126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旗政府及办公室发文目录2022年6月</w:t>
      </w:r>
    </w:p>
    <w:p>
      <w:pPr>
        <w:pStyle w:val="2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旗政府文件</w:t>
      </w:r>
    </w:p>
    <w:p>
      <w:pPr>
        <w:spacing w:line="560" w:lineRule="exact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★科右前旗人民政府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同意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使用引绰济辽项目第四标段科尔沁镇湖南站工程弃渣的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批复（旗政发〔2022〕165号）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★科右前旗人民政府关于《俄体镇人畜分离肉牛养殖场项目实施方案报告》的批复（旗政发〔2022〕170号）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★科右前旗人民政府关于《察尔森镇茫哈嘎查屯内水泥路建设项目实施方案报告》的批复（旗政发〔2022〕171号）</w:t>
      </w: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★科右前旗人民政府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关于归流河镇实施乡村振兴项目的批复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旗政发〔2022〕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★科右前旗人民政府关于《科尔沁右翼前旗“十四五”林业和草原保护及产业发展规划（2022-2025年）》的批复（旗政发〔2022〕181号）</w:t>
      </w: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★科右前旗人民政府关于科尔沁镇实施乡村振兴项目的批复（旗政发〔2022〕188 号）</w:t>
      </w: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★科右前旗人民政府关于《水库村四社大新立屯山洪沟治理项目实施方案》的批复（旗政发〔2022〕187号）</w:t>
      </w: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★科右前旗人民政府关于《科右前旗传统乳制品产业检验检测设备配套项目》的批复（旗政发〔2022〕193号）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旗政府办公室文件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城镇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机关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企事业单位开放内部停车场的通知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旗政办发〔2022〕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关于完善《科右前旗城乡规划委员会议事规则》的通知（旗政办发〔2022〕74号）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关于印发《科右前旗退役运动员安置工作方案》的通知（旗政办发〔2022〕70号）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关于调整科右前旗“平安医院”创建工作领导小组的通知（旗政办发〔2022〕72号）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关于印发《科右前旗2022年地质灾害防治方案》的通知（</w:t>
      </w:r>
      <w:r>
        <w:rPr>
          <w:rFonts w:hint="eastAsia" w:ascii="仿宋" w:hAnsi="仿宋" w:eastAsia="仿宋" w:cs="仿宋"/>
          <w:sz w:val="32"/>
          <w:szCs w:val="32"/>
        </w:rPr>
        <w:t>旗政办发〔20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eastAsia="zh-CN"/>
        </w:rPr>
        <w:t>关于调整科右前旗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b w:val="0"/>
          <w:bCs w:val="0"/>
          <w:w w:val="90"/>
          <w:sz w:val="32"/>
          <w:szCs w:val="32"/>
          <w:lang w:eastAsia="zh-CN"/>
        </w:rPr>
        <w:t>软件正版化工作领导小组成员的通知（</w:t>
      </w:r>
      <w:r>
        <w:rPr>
          <w:rFonts w:hint="eastAsia" w:ascii="仿宋" w:hAnsi="仿宋" w:eastAsia="仿宋" w:cs="仿宋"/>
          <w:sz w:val="32"/>
          <w:szCs w:val="32"/>
        </w:rPr>
        <w:t>旗政办发〔20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w w:val="90"/>
          <w:sz w:val="32"/>
          <w:szCs w:val="32"/>
          <w:lang w:eastAsia="zh-CN"/>
        </w:rPr>
        <w:t>）</w:t>
      </w:r>
    </w:p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w w:val="9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eastAsia="zh-CN"/>
        </w:rPr>
        <w:t>关于印发科右前旗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val="en-US" w:eastAsia="zh-CN"/>
        </w:rPr>
        <w:t>人民政府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eastAsia="zh-CN"/>
        </w:rPr>
        <w:t>办公室软件正版化工作四项制度的通知（</w:t>
      </w:r>
      <w:r>
        <w:rPr>
          <w:rFonts w:hint="eastAsia" w:ascii="仿宋" w:hAnsi="仿宋" w:eastAsia="仿宋" w:cs="仿宋"/>
          <w:sz w:val="32"/>
          <w:szCs w:val="32"/>
        </w:rPr>
        <w:t>旗政办发〔20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关于印发《</w:t>
      </w:r>
      <w:r>
        <w:rPr>
          <w:rFonts w:hint="eastAsia" w:ascii="仿宋" w:hAnsi="仿宋" w:eastAsia="仿宋" w:cs="仿宋"/>
          <w:sz w:val="32"/>
          <w:szCs w:val="32"/>
        </w:rPr>
        <w:t>科右前旗202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年耕地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地力保护补贴实施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》的通知（</w:t>
      </w:r>
      <w:r>
        <w:rPr>
          <w:rFonts w:hint="eastAsia" w:ascii="仿宋" w:hAnsi="仿宋" w:eastAsia="仿宋" w:cs="仿宋"/>
          <w:sz w:val="32"/>
          <w:szCs w:val="32"/>
        </w:rPr>
        <w:t>旗政办发〔20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 w:cs="仿宋"/>
          <w:sz w:val="32"/>
          <w:szCs w:val="32"/>
        </w:rPr>
        <w:t>成立科右前旗高考综合改革工作领导小组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的通知（</w:t>
      </w:r>
      <w:r>
        <w:rPr>
          <w:rFonts w:hint="eastAsia" w:ascii="仿宋" w:hAnsi="仿宋" w:eastAsia="仿宋" w:cs="仿宋"/>
          <w:sz w:val="32"/>
          <w:szCs w:val="32"/>
        </w:rPr>
        <w:t>旗政办发〔20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科右前旗人民政府办公室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关于成立科右前旗玄武岩新型材料应用产业发展领导小组的通知（</w:t>
      </w:r>
      <w:r>
        <w:rPr>
          <w:rFonts w:hint="eastAsia" w:ascii="仿宋" w:hAnsi="仿宋" w:eastAsia="仿宋" w:cs="仿宋"/>
          <w:sz w:val="32"/>
          <w:szCs w:val="32"/>
        </w:rPr>
        <w:t>旗政办发〔20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OTExYjAyYWEzNDE2ZDNkN2FkMTZmYmE3NDQ5OWQifQ=="/>
  </w:docVars>
  <w:rsids>
    <w:rsidRoot w:val="04307D2B"/>
    <w:rsid w:val="000C5881"/>
    <w:rsid w:val="002D3C02"/>
    <w:rsid w:val="003F1723"/>
    <w:rsid w:val="00576C98"/>
    <w:rsid w:val="007A6140"/>
    <w:rsid w:val="00A067E5"/>
    <w:rsid w:val="00CB0CAF"/>
    <w:rsid w:val="00D0112A"/>
    <w:rsid w:val="00F05598"/>
    <w:rsid w:val="00F142D3"/>
    <w:rsid w:val="00F8364C"/>
    <w:rsid w:val="01281B2E"/>
    <w:rsid w:val="01697B45"/>
    <w:rsid w:val="01E25120"/>
    <w:rsid w:val="02680127"/>
    <w:rsid w:val="02A73C22"/>
    <w:rsid w:val="0315463B"/>
    <w:rsid w:val="032F06C9"/>
    <w:rsid w:val="03A02A9E"/>
    <w:rsid w:val="03AB0F93"/>
    <w:rsid w:val="04121466"/>
    <w:rsid w:val="04307D2B"/>
    <w:rsid w:val="04C121B3"/>
    <w:rsid w:val="04C31596"/>
    <w:rsid w:val="04D341D5"/>
    <w:rsid w:val="050A1B65"/>
    <w:rsid w:val="055B243D"/>
    <w:rsid w:val="05632AFA"/>
    <w:rsid w:val="064B5C15"/>
    <w:rsid w:val="06FD2CCD"/>
    <w:rsid w:val="07735A68"/>
    <w:rsid w:val="07834EE3"/>
    <w:rsid w:val="07F51F62"/>
    <w:rsid w:val="07FB7039"/>
    <w:rsid w:val="08074087"/>
    <w:rsid w:val="08C726FF"/>
    <w:rsid w:val="08CF4A93"/>
    <w:rsid w:val="0934426C"/>
    <w:rsid w:val="0944326C"/>
    <w:rsid w:val="095F3212"/>
    <w:rsid w:val="09E834D8"/>
    <w:rsid w:val="0A247437"/>
    <w:rsid w:val="0A521EF7"/>
    <w:rsid w:val="0A854616"/>
    <w:rsid w:val="0AC7625C"/>
    <w:rsid w:val="0AC850E4"/>
    <w:rsid w:val="0ACD1549"/>
    <w:rsid w:val="0AD14387"/>
    <w:rsid w:val="0B6C20F1"/>
    <w:rsid w:val="0B7E4427"/>
    <w:rsid w:val="0BA0663F"/>
    <w:rsid w:val="0C65043A"/>
    <w:rsid w:val="0C9324D9"/>
    <w:rsid w:val="0C97203F"/>
    <w:rsid w:val="0D0B7E91"/>
    <w:rsid w:val="0D704FAF"/>
    <w:rsid w:val="0D847560"/>
    <w:rsid w:val="0E4374E8"/>
    <w:rsid w:val="0EBF77A9"/>
    <w:rsid w:val="0F4A247C"/>
    <w:rsid w:val="0F744AC1"/>
    <w:rsid w:val="0F8F7A19"/>
    <w:rsid w:val="0FAA2FC3"/>
    <w:rsid w:val="0FBA2C86"/>
    <w:rsid w:val="0FDD64DD"/>
    <w:rsid w:val="105A1B2A"/>
    <w:rsid w:val="10860070"/>
    <w:rsid w:val="111D746D"/>
    <w:rsid w:val="112702E2"/>
    <w:rsid w:val="11AC764C"/>
    <w:rsid w:val="11AF607B"/>
    <w:rsid w:val="121936B1"/>
    <w:rsid w:val="12691182"/>
    <w:rsid w:val="12AA7F03"/>
    <w:rsid w:val="137B511B"/>
    <w:rsid w:val="13E279FA"/>
    <w:rsid w:val="13EB20B8"/>
    <w:rsid w:val="13F155F6"/>
    <w:rsid w:val="14451F9C"/>
    <w:rsid w:val="144D0B24"/>
    <w:rsid w:val="147246D0"/>
    <w:rsid w:val="149268F9"/>
    <w:rsid w:val="14DE0AEF"/>
    <w:rsid w:val="152231BE"/>
    <w:rsid w:val="15337386"/>
    <w:rsid w:val="15431BC1"/>
    <w:rsid w:val="165978D3"/>
    <w:rsid w:val="167F5901"/>
    <w:rsid w:val="16B84131"/>
    <w:rsid w:val="16C74BCF"/>
    <w:rsid w:val="16F80790"/>
    <w:rsid w:val="17DD5E7A"/>
    <w:rsid w:val="17FA39DD"/>
    <w:rsid w:val="18712E1B"/>
    <w:rsid w:val="18AD72B8"/>
    <w:rsid w:val="18EF7D26"/>
    <w:rsid w:val="193B37B0"/>
    <w:rsid w:val="193D5B71"/>
    <w:rsid w:val="19BA34FF"/>
    <w:rsid w:val="19D73646"/>
    <w:rsid w:val="1A082065"/>
    <w:rsid w:val="1AC918B8"/>
    <w:rsid w:val="1ACE5C15"/>
    <w:rsid w:val="1AF06ADF"/>
    <w:rsid w:val="1B1D4737"/>
    <w:rsid w:val="1B3A35A6"/>
    <w:rsid w:val="1B855417"/>
    <w:rsid w:val="1BA40558"/>
    <w:rsid w:val="1BA55EE8"/>
    <w:rsid w:val="1BE04819"/>
    <w:rsid w:val="1BF93C25"/>
    <w:rsid w:val="1C045DA1"/>
    <w:rsid w:val="1C3C2D04"/>
    <w:rsid w:val="1C5D6A4C"/>
    <w:rsid w:val="1C7F0B36"/>
    <w:rsid w:val="1C875E40"/>
    <w:rsid w:val="1CBF14B2"/>
    <w:rsid w:val="1CD5661B"/>
    <w:rsid w:val="1CF90A07"/>
    <w:rsid w:val="1D1703F5"/>
    <w:rsid w:val="1DBA7C18"/>
    <w:rsid w:val="1EE904DF"/>
    <w:rsid w:val="1F921D84"/>
    <w:rsid w:val="1F9D30BF"/>
    <w:rsid w:val="20F9366C"/>
    <w:rsid w:val="212C7F54"/>
    <w:rsid w:val="21710A27"/>
    <w:rsid w:val="21794699"/>
    <w:rsid w:val="219153A2"/>
    <w:rsid w:val="21AC1E8B"/>
    <w:rsid w:val="21CC2DAE"/>
    <w:rsid w:val="21D90F77"/>
    <w:rsid w:val="21E1491D"/>
    <w:rsid w:val="220E495D"/>
    <w:rsid w:val="221756CB"/>
    <w:rsid w:val="2221489A"/>
    <w:rsid w:val="23225B79"/>
    <w:rsid w:val="232623FE"/>
    <w:rsid w:val="235D0FBD"/>
    <w:rsid w:val="23FA5A84"/>
    <w:rsid w:val="243326D6"/>
    <w:rsid w:val="24614180"/>
    <w:rsid w:val="24687E75"/>
    <w:rsid w:val="24695721"/>
    <w:rsid w:val="248B42C0"/>
    <w:rsid w:val="24D273AD"/>
    <w:rsid w:val="24EA3B41"/>
    <w:rsid w:val="25351B70"/>
    <w:rsid w:val="25AA13AC"/>
    <w:rsid w:val="25CC7371"/>
    <w:rsid w:val="26011D83"/>
    <w:rsid w:val="260F2B6D"/>
    <w:rsid w:val="268E1190"/>
    <w:rsid w:val="26CC43C5"/>
    <w:rsid w:val="270137C3"/>
    <w:rsid w:val="2703366B"/>
    <w:rsid w:val="27585A3E"/>
    <w:rsid w:val="28C92C16"/>
    <w:rsid w:val="2A6B4F26"/>
    <w:rsid w:val="2A9E33C0"/>
    <w:rsid w:val="2AA86435"/>
    <w:rsid w:val="2AE76A4C"/>
    <w:rsid w:val="2B2E2F5A"/>
    <w:rsid w:val="2B910335"/>
    <w:rsid w:val="2BBB0395"/>
    <w:rsid w:val="2BD3692E"/>
    <w:rsid w:val="2C6F633D"/>
    <w:rsid w:val="2CF47B61"/>
    <w:rsid w:val="2D8B6E33"/>
    <w:rsid w:val="2DC77C29"/>
    <w:rsid w:val="2E4C50C6"/>
    <w:rsid w:val="2E561F6B"/>
    <w:rsid w:val="2E830460"/>
    <w:rsid w:val="2EB13C16"/>
    <w:rsid w:val="2F135268"/>
    <w:rsid w:val="2F9042D8"/>
    <w:rsid w:val="2FA2240F"/>
    <w:rsid w:val="2FC67B1E"/>
    <w:rsid w:val="300B2DBE"/>
    <w:rsid w:val="31ED49AF"/>
    <w:rsid w:val="32397638"/>
    <w:rsid w:val="325E4ECD"/>
    <w:rsid w:val="32E74AEE"/>
    <w:rsid w:val="33EB31AF"/>
    <w:rsid w:val="33F42C21"/>
    <w:rsid w:val="342603A5"/>
    <w:rsid w:val="345422DB"/>
    <w:rsid w:val="347E3C12"/>
    <w:rsid w:val="34853D22"/>
    <w:rsid w:val="355C037E"/>
    <w:rsid w:val="3577470F"/>
    <w:rsid w:val="358F2386"/>
    <w:rsid w:val="35CD1CFE"/>
    <w:rsid w:val="3735039C"/>
    <w:rsid w:val="37BC276E"/>
    <w:rsid w:val="37D74153"/>
    <w:rsid w:val="37EA7999"/>
    <w:rsid w:val="38131FC5"/>
    <w:rsid w:val="399947CE"/>
    <w:rsid w:val="399A551E"/>
    <w:rsid w:val="39E52775"/>
    <w:rsid w:val="39F14C64"/>
    <w:rsid w:val="3A2C0395"/>
    <w:rsid w:val="3A37725E"/>
    <w:rsid w:val="3A3A2626"/>
    <w:rsid w:val="3A5E5F30"/>
    <w:rsid w:val="3B203DE0"/>
    <w:rsid w:val="3B9502AC"/>
    <w:rsid w:val="3BFE20A6"/>
    <w:rsid w:val="3C007A6D"/>
    <w:rsid w:val="3C2643A2"/>
    <w:rsid w:val="3C4077B5"/>
    <w:rsid w:val="3C494C0D"/>
    <w:rsid w:val="3C586F0F"/>
    <w:rsid w:val="3C7C4CA5"/>
    <w:rsid w:val="3CC4690E"/>
    <w:rsid w:val="3CCC426A"/>
    <w:rsid w:val="3CE63898"/>
    <w:rsid w:val="3D322CF6"/>
    <w:rsid w:val="3DC60160"/>
    <w:rsid w:val="3DD071A7"/>
    <w:rsid w:val="3E20709E"/>
    <w:rsid w:val="3E43089B"/>
    <w:rsid w:val="3E8F4480"/>
    <w:rsid w:val="3E9F7E10"/>
    <w:rsid w:val="3EA24728"/>
    <w:rsid w:val="3EA26193"/>
    <w:rsid w:val="3EF0237B"/>
    <w:rsid w:val="3F1B2D54"/>
    <w:rsid w:val="3FED25F7"/>
    <w:rsid w:val="40143FC3"/>
    <w:rsid w:val="408B4231"/>
    <w:rsid w:val="41570F98"/>
    <w:rsid w:val="41F60FDC"/>
    <w:rsid w:val="42B80637"/>
    <w:rsid w:val="42DF3493"/>
    <w:rsid w:val="42FD29F8"/>
    <w:rsid w:val="43003544"/>
    <w:rsid w:val="43035D6B"/>
    <w:rsid w:val="438E3FD2"/>
    <w:rsid w:val="43940E7C"/>
    <w:rsid w:val="43E218A9"/>
    <w:rsid w:val="449270B4"/>
    <w:rsid w:val="44E81668"/>
    <w:rsid w:val="44E909D8"/>
    <w:rsid w:val="450F0707"/>
    <w:rsid w:val="454927DC"/>
    <w:rsid w:val="454E1BB8"/>
    <w:rsid w:val="45EB24FD"/>
    <w:rsid w:val="45EF5DD6"/>
    <w:rsid w:val="467905F9"/>
    <w:rsid w:val="46B25547"/>
    <w:rsid w:val="46CA6024"/>
    <w:rsid w:val="473E32DD"/>
    <w:rsid w:val="4746369C"/>
    <w:rsid w:val="479B285E"/>
    <w:rsid w:val="482F5BB5"/>
    <w:rsid w:val="48AD213B"/>
    <w:rsid w:val="48CF7F7D"/>
    <w:rsid w:val="490D566E"/>
    <w:rsid w:val="49DA20C4"/>
    <w:rsid w:val="4A25514C"/>
    <w:rsid w:val="4A57544F"/>
    <w:rsid w:val="4B664A4D"/>
    <w:rsid w:val="4BB613A7"/>
    <w:rsid w:val="4BDB5392"/>
    <w:rsid w:val="4BFC0D40"/>
    <w:rsid w:val="4C121ACE"/>
    <w:rsid w:val="4DA9580A"/>
    <w:rsid w:val="4DB02EF7"/>
    <w:rsid w:val="4DF70283"/>
    <w:rsid w:val="4E6332C9"/>
    <w:rsid w:val="4E72550F"/>
    <w:rsid w:val="4E9C4AD0"/>
    <w:rsid w:val="4EF6642F"/>
    <w:rsid w:val="4F230487"/>
    <w:rsid w:val="4F511BAF"/>
    <w:rsid w:val="4FBC76F8"/>
    <w:rsid w:val="500050D5"/>
    <w:rsid w:val="50184087"/>
    <w:rsid w:val="509A56CE"/>
    <w:rsid w:val="50C00870"/>
    <w:rsid w:val="50C77B94"/>
    <w:rsid w:val="514468EE"/>
    <w:rsid w:val="51A17B1C"/>
    <w:rsid w:val="51B3649B"/>
    <w:rsid w:val="52071A0A"/>
    <w:rsid w:val="521119EE"/>
    <w:rsid w:val="52483DAA"/>
    <w:rsid w:val="52693843"/>
    <w:rsid w:val="531B45BA"/>
    <w:rsid w:val="532913A4"/>
    <w:rsid w:val="53AB24F9"/>
    <w:rsid w:val="53AF1D74"/>
    <w:rsid w:val="53DE34E6"/>
    <w:rsid w:val="540121FF"/>
    <w:rsid w:val="54B23146"/>
    <w:rsid w:val="54F73D25"/>
    <w:rsid w:val="552E4121"/>
    <w:rsid w:val="554B25F4"/>
    <w:rsid w:val="55B012D3"/>
    <w:rsid w:val="55BA70A3"/>
    <w:rsid w:val="55FF5C4E"/>
    <w:rsid w:val="562C3681"/>
    <w:rsid w:val="56825200"/>
    <w:rsid w:val="56A25AA7"/>
    <w:rsid w:val="573D3B8B"/>
    <w:rsid w:val="581E0464"/>
    <w:rsid w:val="586F19B8"/>
    <w:rsid w:val="58800B69"/>
    <w:rsid w:val="588B5529"/>
    <w:rsid w:val="58DB1FB3"/>
    <w:rsid w:val="594F4872"/>
    <w:rsid w:val="5AD6477C"/>
    <w:rsid w:val="5B3A12C2"/>
    <w:rsid w:val="5B711706"/>
    <w:rsid w:val="5DCE3621"/>
    <w:rsid w:val="5DEF4B86"/>
    <w:rsid w:val="5E9E011E"/>
    <w:rsid w:val="5F531756"/>
    <w:rsid w:val="5FF167B6"/>
    <w:rsid w:val="600D4872"/>
    <w:rsid w:val="60127A3F"/>
    <w:rsid w:val="6044180D"/>
    <w:rsid w:val="60A1713A"/>
    <w:rsid w:val="60A5021D"/>
    <w:rsid w:val="61602174"/>
    <w:rsid w:val="62045ED1"/>
    <w:rsid w:val="620C5381"/>
    <w:rsid w:val="628C1415"/>
    <w:rsid w:val="629C5280"/>
    <w:rsid w:val="62CA66AE"/>
    <w:rsid w:val="62CD58C1"/>
    <w:rsid w:val="62FA041A"/>
    <w:rsid w:val="634441C4"/>
    <w:rsid w:val="634F5C5C"/>
    <w:rsid w:val="635A3C68"/>
    <w:rsid w:val="6392180E"/>
    <w:rsid w:val="6396620E"/>
    <w:rsid w:val="63B318C8"/>
    <w:rsid w:val="64A75C5D"/>
    <w:rsid w:val="64B81563"/>
    <w:rsid w:val="64CD3548"/>
    <w:rsid w:val="6514204D"/>
    <w:rsid w:val="65C76658"/>
    <w:rsid w:val="65F0729B"/>
    <w:rsid w:val="660B39E1"/>
    <w:rsid w:val="6625445D"/>
    <w:rsid w:val="662E5FFF"/>
    <w:rsid w:val="66941D4A"/>
    <w:rsid w:val="66C74D7A"/>
    <w:rsid w:val="670A41CF"/>
    <w:rsid w:val="671E0786"/>
    <w:rsid w:val="6720055F"/>
    <w:rsid w:val="672078AC"/>
    <w:rsid w:val="67475835"/>
    <w:rsid w:val="67637B20"/>
    <w:rsid w:val="67A205AB"/>
    <w:rsid w:val="683F5D13"/>
    <w:rsid w:val="68787C99"/>
    <w:rsid w:val="68BB34FA"/>
    <w:rsid w:val="68F369E7"/>
    <w:rsid w:val="694808FE"/>
    <w:rsid w:val="696E4132"/>
    <w:rsid w:val="69A17A1D"/>
    <w:rsid w:val="69AC4C4D"/>
    <w:rsid w:val="69CF4E7E"/>
    <w:rsid w:val="69FE19BE"/>
    <w:rsid w:val="6A0B268E"/>
    <w:rsid w:val="6ADF58B1"/>
    <w:rsid w:val="6B6C3EFF"/>
    <w:rsid w:val="6BAB56EC"/>
    <w:rsid w:val="6BCE6B0C"/>
    <w:rsid w:val="6C805568"/>
    <w:rsid w:val="6C915274"/>
    <w:rsid w:val="6C9432E7"/>
    <w:rsid w:val="6C9652DB"/>
    <w:rsid w:val="6CAB09DF"/>
    <w:rsid w:val="6D097972"/>
    <w:rsid w:val="6D596A4C"/>
    <w:rsid w:val="6D8E0786"/>
    <w:rsid w:val="6DB62A0A"/>
    <w:rsid w:val="6DFF5F12"/>
    <w:rsid w:val="6E27783D"/>
    <w:rsid w:val="6E31626E"/>
    <w:rsid w:val="6E437B16"/>
    <w:rsid w:val="6E4E638A"/>
    <w:rsid w:val="6E543190"/>
    <w:rsid w:val="6E5F2B7A"/>
    <w:rsid w:val="6E914B44"/>
    <w:rsid w:val="6E9C2FDD"/>
    <w:rsid w:val="6EBF2F8B"/>
    <w:rsid w:val="6EED17E5"/>
    <w:rsid w:val="6EF05175"/>
    <w:rsid w:val="6EFA4D48"/>
    <w:rsid w:val="7001432A"/>
    <w:rsid w:val="70463D66"/>
    <w:rsid w:val="7088485B"/>
    <w:rsid w:val="70EF1C53"/>
    <w:rsid w:val="71231AD7"/>
    <w:rsid w:val="713F6BB8"/>
    <w:rsid w:val="719D2198"/>
    <w:rsid w:val="71DF3ADB"/>
    <w:rsid w:val="720A54C5"/>
    <w:rsid w:val="72694E17"/>
    <w:rsid w:val="73321387"/>
    <w:rsid w:val="739D0B02"/>
    <w:rsid w:val="73A81BBE"/>
    <w:rsid w:val="73BC2237"/>
    <w:rsid w:val="73C03060"/>
    <w:rsid w:val="73E665B2"/>
    <w:rsid w:val="73FF6382"/>
    <w:rsid w:val="74060B32"/>
    <w:rsid w:val="745A1FBC"/>
    <w:rsid w:val="75A241B0"/>
    <w:rsid w:val="75AA1D92"/>
    <w:rsid w:val="75C13BBF"/>
    <w:rsid w:val="75DE7D9F"/>
    <w:rsid w:val="75E1224F"/>
    <w:rsid w:val="76137AC5"/>
    <w:rsid w:val="76AF7AED"/>
    <w:rsid w:val="76FA4FB8"/>
    <w:rsid w:val="772F322F"/>
    <w:rsid w:val="777B6246"/>
    <w:rsid w:val="77824E4C"/>
    <w:rsid w:val="77A31622"/>
    <w:rsid w:val="77E67085"/>
    <w:rsid w:val="780D422B"/>
    <w:rsid w:val="78414DD1"/>
    <w:rsid w:val="789265C2"/>
    <w:rsid w:val="78C35C85"/>
    <w:rsid w:val="78DE109B"/>
    <w:rsid w:val="78EF6DA9"/>
    <w:rsid w:val="79077370"/>
    <w:rsid w:val="79273F03"/>
    <w:rsid w:val="793953DF"/>
    <w:rsid w:val="79531A89"/>
    <w:rsid w:val="79780EC8"/>
    <w:rsid w:val="79805F90"/>
    <w:rsid w:val="79A13B75"/>
    <w:rsid w:val="79AE64CC"/>
    <w:rsid w:val="79E32474"/>
    <w:rsid w:val="7A1C2E25"/>
    <w:rsid w:val="7A2D7E5A"/>
    <w:rsid w:val="7AB17FB4"/>
    <w:rsid w:val="7B0F2C28"/>
    <w:rsid w:val="7B2E743C"/>
    <w:rsid w:val="7B42313F"/>
    <w:rsid w:val="7B637D92"/>
    <w:rsid w:val="7B787443"/>
    <w:rsid w:val="7C0E029F"/>
    <w:rsid w:val="7C12764D"/>
    <w:rsid w:val="7C673239"/>
    <w:rsid w:val="7C737DB2"/>
    <w:rsid w:val="7C831942"/>
    <w:rsid w:val="7C8E0B41"/>
    <w:rsid w:val="7C932E6B"/>
    <w:rsid w:val="7CA9174D"/>
    <w:rsid w:val="7CBA4636"/>
    <w:rsid w:val="7CCF70A3"/>
    <w:rsid w:val="7D324757"/>
    <w:rsid w:val="7DD11D62"/>
    <w:rsid w:val="7E9951D4"/>
    <w:rsid w:val="7EE73A14"/>
    <w:rsid w:val="7F3E736B"/>
    <w:rsid w:val="7F657158"/>
    <w:rsid w:val="7F8525E5"/>
    <w:rsid w:val="7FB96DAC"/>
    <w:rsid w:val="7FCA3BDB"/>
    <w:rsid w:val="7FE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9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line="412" w:lineRule="auto"/>
      <w:outlineLvl w:val="1"/>
    </w:pPr>
    <w:rPr>
      <w:rFonts w:ascii="Arial" w:hAnsi="Arial" w:eastAsia="黑体" w:cs="Arial"/>
      <w:b/>
      <w:sz w:val="32"/>
      <w:szCs w:val="32"/>
    </w:rPr>
  </w:style>
  <w:style w:type="paragraph" w:styleId="9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10">
    <w:name w:val="heading 6"/>
    <w:basedOn w:val="1"/>
    <w:next w:val="1"/>
    <w:qFormat/>
    <w:uiPriority w:val="99"/>
    <w:pPr>
      <w:keepNext/>
      <w:keepLines/>
      <w:spacing w:line="320" w:lineRule="atLeast"/>
      <w:outlineLvl w:val="5"/>
    </w:pPr>
    <w:rPr>
      <w:rFonts w:ascii="Arial" w:hAnsi="Arial" w:eastAsia="黑体"/>
      <w:b/>
      <w:bCs/>
      <w:sz w:val="32"/>
      <w:szCs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widowControl/>
      <w:spacing w:after="0"/>
      <w:ind w:firstLine="420" w:firstLineChars="200"/>
      <w:jc w:val="left"/>
    </w:pPr>
    <w:rPr>
      <w:rFonts w:ascii="Calibri" w:hAnsi="Calibri" w:eastAsia="宋体" w:cs="Calibri"/>
      <w:kern w:val="0"/>
      <w:sz w:val="24"/>
      <w:szCs w:val="24"/>
      <w:lang w:eastAsia="en-US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11">
    <w:name w:val="index 8"/>
    <w:basedOn w:val="1"/>
    <w:next w:val="1"/>
    <w:unhideWhenUsed/>
    <w:qFormat/>
    <w:uiPriority w:val="99"/>
    <w:pPr>
      <w:ind w:left="1400" w:leftChars="1400"/>
    </w:pPr>
    <w:rPr>
      <w:rFonts w:ascii="Calibri" w:hAnsi="Calibri" w:eastAsia="宋体"/>
      <w:sz w:val="21"/>
      <w:szCs w:val="22"/>
    </w:rPr>
  </w:style>
  <w:style w:type="paragraph" w:styleId="12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3">
    <w:name w:val="Body Text Indent 2"/>
    <w:basedOn w:val="1"/>
    <w:unhideWhenUsed/>
    <w:qFormat/>
    <w:uiPriority w:val="99"/>
    <w:pPr>
      <w:spacing w:line="480" w:lineRule="auto"/>
      <w:ind w:left="420" w:leftChars="200"/>
    </w:pPr>
  </w:style>
  <w:style w:type="paragraph" w:styleId="1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9"/>
    <w:basedOn w:val="1"/>
    <w:next w:val="1"/>
    <w:qFormat/>
    <w:uiPriority w:val="99"/>
    <w:pPr>
      <w:ind w:left="3360" w:leftChars="1600"/>
    </w:pPr>
    <w:rPr>
      <w:rFonts w:cs="黑体"/>
    </w:rPr>
  </w:style>
  <w:style w:type="paragraph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next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paragraph" w:customStyle="1" w:styleId="23">
    <w:name w:val="样式 首行缩进:  2 字符"/>
    <w:next w:val="16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宋体"/>
      <w:kern w:val="2"/>
      <w:sz w:val="28"/>
      <w:szCs w:val="24"/>
      <w:lang w:val="en-US" w:eastAsia="zh-CN" w:bidi="ar-SA"/>
    </w:rPr>
  </w:style>
  <w:style w:type="paragraph" w:customStyle="1" w:styleId="24">
    <w:name w:val="Default"/>
    <w:basedOn w:val="1"/>
    <w:next w:val="1"/>
    <w:semiHidden/>
    <w:qFormat/>
    <w:uiPriority w:val="99"/>
    <w:pPr>
      <w:autoSpaceDE w:val="0"/>
      <w:autoSpaceDN w:val="0"/>
    </w:pPr>
    <w:rPr>
      <w:rFonts w:ascii="宋体" w:hAnsi="宋体"/>
      <w:color w:val="000000"/>
    </w:rPr>
  </w:style>
  <w:style w:type="character" w:customStyle="1" w:styleId="25">
    <w:name w:val="页眉 字符"/>
    <w:basedOn w:val="20"/>
    <w:link w:val="15"/>
    <w:qFormat/>
    <w:uiPriority w:val="0"/>
    <w:rPr>
      <w:kern w:val="2"/>
      <w:sz w:val="18"/>
      <w:szCs w:val="18"/>
    </w:rPr>
  </w:style>
  <w:style w:type="character" w:customStyle="1" w:styleId="26">
    <w:name w:val="页脚 字符"/>
    <w:basedOn w:val="20"/>
    <w:link w:val="14"/>
    <w:qFormat/>
    <w:uiPriority w:val="0"/>
    <w:rPr>
      <w:kern w:val="2"/>
      <w:sz w:val="18"/>
      <w:szCs w:val="18"/>
    </w:rPr>
  </w:style>
  <w:style w:type="paragraph" w:customStyle="1" w:styleId="27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paragraph" w:customStyle="1" w:styleId="32">
    <w:name w:val="节1"/>
    <w:next w:val="1"/>
    <w:qFormat/>
    <w:uiPriority w:val="0"/>
    <w:pPr>
      <w:widowControl w:val="0"/>
      <w:adjustRightInd w:val="0"/>
      <w:snapToGrid w:val="0"/>
      <w:spacing w:line="600" w:lineRule="exact"/>
      <w:ind w:firstLine="643" w:firstLineChars="200"/>
      <w:jc w:val="center"/>
      <w:outlineLvl w:val="2"/>
    </w:pPr>
    <w:rPr>
      <w:rFonts w:ascii="宋体" w:hAnsi="宋体" w:eastAsia="宋体" w:cs="Times New Roman"/>
      <w:b/>
      <w:bCs/>
      <w:color w:val="FF0000"/>
      <w:kern w:val="2"/>
      <w:sz w:val="32"/>
      <w:szCs w:val="32"/>
      <w:lang w:val="en-US" w:eastAsia="zh-CN" w:bidi="ar-SA"/>
    </w:rPr>
  </w:style>
  <w:style w:type="character" w:customStyle="1" w:styleId="33">
    <w:name w:val="NormalCharacter"/>
    <w:semiHidden/>
    <w:qFormat/>
    <w:uiPriority w:val="99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879</Words>
  <Characters>976</Characters>
  <Lines>3</Lines>
  <Paragraphs>1</Paragraphs>
  <TotalTime>2</TotalTime>
  <ScaleCrop>false</ScaleCrop>
  <LinksUpToDate>false</LinksUpToDate>
  <CharactersWithSpaces>977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2020-05-19T04:05:00Z</dcterms:created>
  <dc:creator>Administrator</dc:creator>
  <cp:lastModifiedBy>山丹</cp:lastModifiedBy>
  <dcterms:modified xsi:type="dcterms:W3CDTF">2022-07-01T00:54:23Z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B5200650C21C43DBBFCB02D07D310B80</vt:lpwstr>
  </property>
</Properties>
</file>